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8DBB" w14:textId="77777777" w:rsidR="008A4FD8" w:rsidRPr="008A4FD8" w:rsidRDefault="008A4FD8" w:rsidP="008A4FD8">
      <w:pPr>
        <w:spacing w:after="0" w:line="300" w:lineRule="atLeast"/>
        <w:jc w:val="center"/>
        <w:rPr>
          <w:rFonts w:ascii="Calibri" w:eastAsia="Times New Roman" w:hAnsi="Calibri" w:cs="Calibri"/>
          <w:b/>
          <w:color w:val="000000"/>
          <w:sz w:val="32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b/>
          <w:color w:val="000000"/>
          <w:sz w:val="32"/>
          <w:szCs w:val="24"/>
          <w:lang w:val="es-MX" w:eastAsia="es-ES"/>
        </w:rPr>
        <w:t>CONSTANCIA DE ORIGINALIDAD</w:t>
      </w:r>
    </w:p>
    <w:p w14:paraId="746541AE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6B95AF10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Lugar y fecha </w:t>
      </w:r>
    </w:p>
    <w:p w14:paraId="6869E695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 </w:t>
      </w:r>
    </w:p>
    <w:p w14:paraId="41BFC004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43623C7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Señores</w:t>
      </w:r>
    </w:p>
    <w:p w14:paraId="5C0790B0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Presidente del Comité Institucional de Ética en Investigación</w:t>
      </w:r>
    </w:p>
    <w:p w14:paraId="29469278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CIEI - UPSJB</w:t>
      </w:r>
    </w:p>
    <w:p w14:paraId="136DD9F7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784FA06F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Por medio de la presente dejamos constancia que, todos y cada uno de los autores del proyecto titulado “_______________________________________________________</w:t>
      </w:r>
    </w:p>
    <w:p w14:paraId="21CABC03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_____________________________________________________________________”.</w:t>
      </w:r>
    </w:p>
    <w:p w14:paraId="799B71F7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5B6FF762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Conocemos y estamos de acuerdo con el contenido propuesto en el mismo.</w:t>
      </w:r>
    </w:p>
    <w:p w14:paraId="71723EBE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Estamos de acuerdo con el orden en el que aparecen los autores en el proyecto. </w:t>
      </w:r>
    </w:p>
    <w:p w14:paraId="46DDFE8D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Confirmamos que no existen personas adicionales que satisfagan los criterios de autoría que no hayan sido incluidos en la lista de autores del proyecto.</w:t>
      </w:r>
    </w:p>
    <w:p w14:paraId="4D7B470E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Comprendemos que la persona designada como investigador principal es el contacto responsable durante el proceso de revisión, ejecución e informes y por tanto el responsable de comunicarse con el resto de los autores y el responsable de autorizar la versión final de los documentos relacionados.</w:t>
      </w:r>
    </w:p>
    <w:p w14:paraId="0D61CA24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Dejamos constancia que el proyecto contiene material original y que el trabajo de terceros se ha citado adecuadamente en el mismo. </w:t>
      </w:r>
    </w:p>
    <w:p w14:paraId="7B9489B0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Declaramos que el proyecto en cuestión no ha sido presentado anteriormente, ni se encuentra sometido para revisión hasta donde conocemos en otra institución.</w:t>
      </w:r>
    </w:p>
    <w:p w14:paraId="0C731123" w14:textId="77777777" w:rsidR="008A4FD8" w:rsidRPr="008A4FD8" w:rsidRDefault="008A4FD8" w:rsidP="008A4FD8">
      <w:pPr>
        <w:spacing w:after="0" w:line="300" w:lineRule="atLeast"/>
        <w:ind w:left="720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35652A48" w14:textId="77777777" w:rsidR="008A4FD8" w:rsidRPr="008A4FD8" w:rsidRDefault="008A4FD8" w:rsidP="008A4FD8">
      <w:pPr>
        <w:spacing w:after="0" w:line="300" w:lineRule="atLeast"/>
        <w:ind w:left="720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Los miembros del equipo de investigación son listados a continuación:</w:t>
      </w:r>
    </w:p>
    <w:p w14:paraId="0513D956" w14:textId="77777777" w:rsidR="008A4FD8" w:rsidRPr="008A4FD8" w:rsidRDefault="008A4FD8" w:rsidP="008A4FD8">
      <w:pPr>
        <w:spacing w:after="0" w:line="300" w:lineRule="atLeast"/>
        <w:ind w:left="720"/>
        <w:contextualSpacing/>
        <w:jc w:val="both"/>
        <w:rPr>
          <w:rFonts w:ascii="Calibri" w:eastAsia="Times New Roman" w:hAnsi="Calibri" w:cs="Calibri"/>
          <w:color w:val="000000"/>
          <w:sz w:val="36"/>
          <w:szCs w:val="36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16"/>
      </w:tblGrid>
      <w:tr w:rsidR="008A4FD8" w:rsidRPr="008A4FD8" w14:paraId="530BFF50" w14:textId="77777777" w:rsidTr="00F81CF1">
        <w:trPr>
          <w:trHeight w:val="590"/>
        </w:trPr>
        <w:tc>
          <w:tcPr>
            <w:tcW w:w="5665" w:type="dxa"/>
          </w:tcPr>
          <w:p w14:paraId="65856F2A" w14:textId="77777777" w:rsidR="008A4FD8" w:rsidRPr="008A4FD8" w:rsidRDefault="008A4FD8" w:rsidP="008A4FD8">
            <w:pPr>
              <w:spacing w:line="300" w:lineRule="atLeast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ES"/>
              </w:rPr>
            </w:pPr>
            <w:r w:rsidRPr="008A4FD8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ES"/>
              </w:rPr>
              <w:t>Nombres y apellidos de los miembros del equipo</w:t>
            </w:r>
          </w:p>
        </w:tc>
        <w:tc>
          <w:tcPr>
            <w:tcW w:w="2816" w:type="dxa"/>
          </w:tcPr>
          <w:p w14:paraId="4B067D91" w14:textId="77777777" w:rsidR="008A4FD8" w:rsidRPr="008A4FD8" w:rsidRDefault="008A4FD8" w:rsidP="008A4FD8">
            <w:pPr>
              <w:spacing w:line="300" w:lineRule="atLeast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ES"/>
              </w:rPr>
            </w:pPr>
            <w:r w:rsidRPr="008A4FD8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ES"/>
              </w:rPr>
              <w:t>Rol en el proyecto</w:t>
            </w:r>
          </w:p>
        </w:tc>
      </w:tr>
      <w:tr w:rsidR="008A4FD8" w:rsidRPr="008A4FD8" w14:paraId="466BD40B" w14:textId="77777777" w:rsidTr="00F81CF1">
        <w:trPr>
          <w:trHeight w:val="428"/>
        </w:trPr>
        <w:tc>
          <w:tcPr>
            <w:tcW w:w="5665" w:type="dxa"/>
          </w:tcPr>
          <w:p w14:paraId="0E4E7F86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  <w:tc>
          <w:tcPr>
            <w:tcW w:w="2816" w:type="dxa"/>
          </w:tcPr>
          <w:p w14:paraId="747EFAE3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</w:tr>
      <w:tr w:rsidR="008A4FD8" w:rsidRPr="008A4FD8" w14:paraId="75800DD7" w14:textId="77777777" w:rsidTr="00F81CF1">
        <w:trPr>
          <w:trHeight w:val="428"/>
        </w:trPr>
        <w:tc>
          <w:tcPr>
            <w:tcW w:w="5665" w:type="dxa"/>
          </w:tcPr>
          <w:p w14:paraId="31B29452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  <w:tc>
          <w:tcPr>
            <w:tcW w:w="2816" w:type="dxa"/>
          </w:tcPr>
          <w:p w14:paraId="2AF0DDF7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</w:tr>
      <w:tr w:rsidR="008A4FD8" w:rsidRPr="008A4FD8" w14:paraId="21C6A98A" w14:textId="77777777" w:rsidTr="00F81CF1">
        <w:trPr>
          <w:trHeight w:val="413"/>
        </w:trPr>
        <w:tc>
          <w:tcPr>
            <w:tcW w:w="5665" w:type="dxa"/>
          </w:tcPr>
          <w:p w14:paraId="4C9FEB63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  <w:tc>
          <w:tcPr>
            <w:tcW w:w="2816" w:type="dxa"/>
          </w:tcPr>
          <w:p w14:paraId="2E161F97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</w:tr>
    </w:tbl>
    <w:p w14:paraId="5D62EA20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36BCA30B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bookmarkStart w:id="0" w:name="_Hlk127432966"/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En representación del equipo de investigación y en acuerdo mutuo con ellos doy conformidad a lo declarado.</w:t>
      </w:r>
    </w:p>
    <w:p w14:paraId="7DC7B987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2257CC1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Atentamente,</w:t>
      </w:r>
    </w:p>
    <w:p w14:paraId="232FFD1D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030E04E6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4BDEAA58" w14:textId="77777777" w:rsidR="008A4FD8" w:rsidRPr="008A4FD8" w:rsidRDefault="008A4FD8" w:rsidP="008A4FD8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___________________________________________</w:t>
      </w:r>
    </w:p>
    <w:p w14:paraId="3839D40E" w14:textId="77777777" w:rsidR="008A4FD8" w:rsidRPr="008A4FD8" w:rsidRDefault="008A4FD8" w:rsidP="008A4FD8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Nombres, apellidos y firma del Investigador Principal</w:t>
      </w:r>
    </w:p>
    <w:p w14:paraId="1D88DEA7" w14:textId="77777777" w:rsidR="008A4FD8" w:rsidRPr="008A4FD8" w:rsidRDefault="008A4FD8" w:rsidP="008A4FD8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F64BAD9" w14:textId="4EC43F58" w:rsidR="001636D9" w:rsidRPr="008A4FD8" w:rsidRDefault="008A4FD8" w:rsidP="008A4FD8">
      <w:pPr>
        <w:spacing w:after="0"/>
        <w:jc w:val="both"/>
        <w:rPr>
          <w:rFonts w:ascii="Calibri" w:eastAsia="Calibri" w:hAnsi="Calibri" w:cs="Times New Roman"/>
          <w:sz w:val="12"/>
          <w:szCs w:val="12"/>
        </w:rPr>
      </w:pPr>
      <w:r w:rsidRPr="008A4FD8">
        <w:rPr>
          <w:rFonts w:ascii="Calibri" w:eastAsia="Calibri" w:hAnsi="Calibri" w:cs="Times New Roman"/>
          <w:sz w:val="12"/>
          <w:szCs w:val="12"/>
        </w:rPr>
        <w:t>Declaro bajo juramento que la información registrada es verídica y asumo la responsabilidad ante cualquier incumplimiento de lo declarado de acuerdo a los reglamentos de la Universidad y las leyes aplicables a la misma.</w:t>
      </w:r>
      <w:bookmarkEnd w:id="0"/>
    </w:p>
    <w:sectPr w:rsidR="001636D9" w:rsidRPr="008A4FD8" w:rsidSect="009126DD">
      <w:headerReference w:type="even" r:id="rId5"/>
      <w:headerReference w:type="first" r:id="rId6"/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ADA3" w14:textId="77777777" w:rsidR="00A50F85" w:rsidRDefault="00000000">
    <w:pPr>
      <w:pStyle w:val="Encabezado"/>
    </w:pPr>
    <w:r>
      <w:rPr>
        <w:noProof/>
        <w:lang w:val="es-CO" w:eastAsia="es-CO"/>
      </w:rPr>
      <w:pict w14:anchorId="6F606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10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8359" w14:textId="77777777" w:rsidR="00A50F85" w:rsidRDefault="00000000">
    <w:pPr>
      <w:pStyle w:val="Encabezado"/>
    </w:pPr>
    <w:r>
      <w:rPr>
        <w:noProof/>
        <w:lang w:val="es-CO" w:eastAsia="es-CO"/>
      </w:rPr>
      <w:pict w14:anchorId="5F84B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CC9"/>
    <w:multiLevelType w:val="hybridMultilevel"/>
    <w:tmpl w:val="BE1267A2"/>
    <w:lvl w:ilvl="0" w:tplc="193217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0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D8"/>
    <w:rsid w:val="001636D9"/>
    <w:rsid w:val="008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69296"/>
  <w15:chartTrackingRefBased/>
  <w15:docId w15:val="{136F026B-6501-4F32-A055-EE1F637B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4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4FD8"/>
  </w:style>
  <w:style w:type="table" w:styleId="Tablaconcuadrcula">
    <w:name w:val="Table Grid"/>
    <w:basedOn w:val="Tablanormal"/>
    <w:rsid w:val="008A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Malpartida Carrillo</dc:creator>
  <cp:keywords/>
  <dc:description/>
  <cp:lastModifiedBy>Violeta Malpartida Carrillo</cp:lastModifiedBy>
  <cp:revision>1</cp:revision>
  <dcterms:created xsi:type="dcterms:W3CDTF">2023-04-05T19:16:00Z</dcterms:created>
  <dcterms:modified xsi:type="dcterms:W3CDTF">2023-04-05T19:17:00Z</dcterms:modified>
</cp:coreProperties>
</file>